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230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23494.48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44962799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230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08/26/2024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 John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F. Marcolini</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2024-08-26T15:12:22Z</dcterms:created>
  <dcterms:modified xsi:type="dcterms:W3CDTF">2024-08-26T15:12:22Z</dcterms:modified>
</cp:coreProperties>
</file>