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7555971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7645686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7472948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7472948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7555971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7645686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2023-01-26T08:04:35Z</dcterms:created>
  <dcterms:modified xsi:type="dcterms:W3CDTF">2023-01-26T08:04:35Z</dcterms:modified>
</cp:coreProperties>
</file>