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Patrick Justin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Device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97.8259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32,497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633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3188</Characters>
  <CharactersWithSpaces>3705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