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Reeves Donald L.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Outcomes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98.79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27,945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1605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3182</Characters>
  <CharactersWithSpaces>3699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