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32692.28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127</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9572.47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106</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9232.35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100</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9219.54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02/28/2024 92</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8374.05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05/13/2024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2024-05-13T14:28:06Z</dcterms:created>
  <dcterms:modified xsi:type="dcterms:W3CDTF">2024-05-13T14:28:06Z</dcterms:modified>
</cp:coreProperties>
</file>