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0001802633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Patrick Justin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278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20953.91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45492770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278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02/16/2024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02/20/2024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Justin K. Patrick</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2024-02-20T14:59:41Z</dcterms:created>
  <dcterms:modified xsi:type="dcterms:W3CDTF">2024-02-20T14:59:41Z</dcterms:modified>
</cp:coreProperties>
</file>