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0001974305</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ITRON,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000-22418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2111 N MOLTER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LIBERTY LAKE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WASHINGTON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99019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5099249900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8"/>
              </w:rPr>
              <w:t>Pulatie-Hahn Laurie Ann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124</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10117.30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44339347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05/08/2026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124</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05/08/2026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7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Laurie A. Hahn</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02/11/2026 142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14947.60</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Laurie A. Hahn</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02/19/2026 3755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373767.07</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Laurie A. Hahn</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02/20/2026 729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73021.31</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Laurie A. Hahn</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02/24/2026 176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16687.39</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05/11/2026</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 Joshua Schmitt,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Laurie A. Hahn.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2026-05-11T14:17:32Z</dcterms:created>
  <dcterms:modified xsi:type="dcterms:W3CDTF">2026-05-11T14:17:32Z</dcterms:modified>
</cp:coreProperties>
</file>