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0001316978</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Hooper Joan 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162817.08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45580163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02/27/2024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1766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Joan S. Hooper</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02/20/2024 1560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117583.13</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Joan S. Hooper</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02/26/2024 1869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162785.41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02/27/2024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Eric Janiak, as a duly authorized representative of Fidelity Brokerage Services LLC, as attorney-in-fact for Joan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 Hooper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2024-02-27T14:47:46Z</dcterms:created>
  <dcterms:modified xsi:type="dcterms:W3CDTF">2024-02-27T14:47:46Z</dcterms:modified>
</cp:coreProperties>
</file>