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3656135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3752447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3752447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3752447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3656135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3752447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2019-12-15T19:47:25Z</dcterms:created>
  <dcterms:modified xsi:type="dcterms:W3CDTF">2019-12-15T19:47:25Z</dcterms:modified>
</cp:coreProperties>
</file>