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Itron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465741106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465741106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76,697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4,906,650</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117,148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5,023,798</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11.10%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Itron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2111 North Molter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Liberty Lake, WA 99019-9469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465741106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2022-02-10T07:41:37Z</dcterms:created>
  <dcterms:modified xsi:type="dcterms:W3CDTF">2022-02-10T07:41:37Z</dcterms:modified>
</cp:coreProperties>
</file>