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Lande Jerome J.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266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2026-04-02T10:53:41Z</dcterms:created>
  <dcterms:modified xsi:type="dcterms:W3CDTF">2026-04-02T10:53:41Z</dcterms:modified>
</cp:coreProperties>
</file>