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David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Corp.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8,671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2443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3192</Characters>
  <CharactersWithSpaces>3711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