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0001571605</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Reeves Donald L.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544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51579.20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44941206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02/24/2026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544</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02/23/2026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2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11/24/2025 536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51727.26</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12/10/2025 526</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50832.64</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02/19/2026 5419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539399.13</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02/20/2026 1071</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107278.21</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Don Reeves</w:t>
            </w:r>
          </w:p>
        </w:tc>
        <w:tc>
          <w:tcPr>
            <w:tcW w:w="5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02/23/2026 1055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101543.75</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Liberty Lake</w:t>
            </w:r>
          </w:p>
        </w:tc>
        <w:tc>
          <w:tcPr>
            <w:tcW w:w="56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02/24/2026</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 Joshua Schmitt,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2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Don Reeves.</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2026-02-24T14:27:11Z</dcterms:created>
  <dcterms:modified xsi:type="dcterms:W3CDTF">2026-02-24T14:27:11Z</dcterms:modified>
</cp:coreProperties>
</file>