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0001316978</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Hooper Joan 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9246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899452.73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45089570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9246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Joan S. Hooper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2111 N Molter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11/25/2024 505</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60472.54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  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02/20/2025</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Joan S. Hooper.</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2025-02-20T15:26:41Z</dcterms:created>
  <dcterms:modified xsi:type="dcterms:W3CDTF">2025-02-20T15:26:41Z</dcterms:modified>
</cp:coreProperties>
</file>