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0001802633</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Patrick Justin K</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339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29526.09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45580163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02/26/2024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339</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Justin Patrick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2111 N Molter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02/20/2024 278</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20953.91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  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02/26/2024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Justin K. Patrick</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2024-02-26T14:35:04Z</dcterms:created>
  <dcterms:modified xsi:type="dcterms:W3CDTF">2024-02-26T14:35:04Z</dcterms:modified>
</cp:coreProperties>
</file>