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0001672443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Wright David Marshall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22027.74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45179771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215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6586.12</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02/24/2025 317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29448.31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M. Wright.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2025-02-25T15:03:49Z</dcterms:created>
  <dcterms:modified xsi:type="dcterms:W3CDTF">2025-02-25T15:03:49Z</dcterms:modified>
</cp:coreProperties>
</file>