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Deitrich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367,896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291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3208</Characters>
  <CharactersWithSpaces>3726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