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0001921151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Ware Christopher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38966.39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339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E. Ware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05/12/2025 416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45730.55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E. Ware.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2025-05-27T15:09:22Z</dcterms:created>
  <dcterms:modified xsi:type="dcterms:W3CDTF">2025-05-27T15:09:22Z</dcterms:modified>
</cp:coreProperties>
</file>