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0001316978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Hooper Joan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107818.50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938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Joan Hooper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2025-05-27T15:19:39Z</dcterms:created>
  <dcterms:modified xsi:type="dcterms:W3CDTF">2025-05-27T15:19:39Z</dcterms:modified>
</cp:coreProperties>
</file>