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Marcolini John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Networked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125.3071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14,396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464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3173</Characters>
  <CharactersWithSpaces>3695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