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us4657411066_021023.txt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7555971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7645686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7645686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LAKE WA 99019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7645686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7555971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7645686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ITRON INC</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Febriary 10,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2023-02-10T13:14:16Z</dcterms:created>
  <dcterms:modified xsi:type="dcterms:W3CDTF">2023-02-10T13:14:16Z</dcterms:modified>
</cp:coreProperties>
</file>