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465741106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465741106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6,853,472.00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6,915,998.00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6,915,998.00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ITRON,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2111 N MOLTER ROAD, LIBERTY LAKE, WASHINGTON, 99019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465741106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6,915,998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15.2%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6,853,472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6,915,998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ITRON,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127"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127"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2025-04-29T08:35:31Z</dcterms:created>
  <dcterms:modified xsi:type="dcterms:W3CDTF">2025-04-29T08:35:31Z</dcterms:modified>
</cp:coreProperties>
</file>