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0001672443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Wright David Marshall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188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17825.17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188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David M. Wright</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11/24/2025 104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10036.64</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David M. Wright</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02/20/2026 264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26443.93</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02/24/2026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David M. Wright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2026-02-24T14:19:56Z</dcterms:created>
  <dcterms:modified xsi:type="dcterms:W3CDTF">2026-02-24T14:19:56Z</dcterms:modified>
</cp:coreProperties>
</file>